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11C4F" w14:textId="77777777" w:rsidR="006F2A6B" w:rsidRDefault="006F2A6B" w:rsidP="00BF1D78">
      <w:pPr>
        <w:tabs>
          <w:tab w:val="left" w:pos="2552"/>
          <w:tab w:val="left" w:pos="8505"/>
        </w:tabs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A27B95" w14:textId="6A86E662" w:rsidR="00BF1D78" w:rsidRPr="00BF1D78" w:rsidRDefault="00BF1D78" w:rsidP="00BF1D78">
      <w:pPr>
        <w:tabs>
          <w:tab w:val="left" w:pos="2552"/>
          <w:tab w:val="left" w:pos="8505"/>
        </w:tabs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1D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«Утверждаю</w:t>
      </w:r>
      <w:proofErr w:type="gramStart"/>
      <w:r w:rsidRPr="00BF1D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»:   </w:t>
      </w:r>
      <w:proofErr w:type="gramEnd"/>
      <w:r w:rsidRPr="00BF1D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</w:t>
      </w:r>
      <w:proofErr w:type="gramStart"/>
      <w:r w:rsidRPr="00BF1D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«</w:t>
      </w:r>
      <w:proofErr w:type="gramEnd"/>
      <w:r w:rsidRPr="00BF1D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Рассмотрено»:</w:t>
      </w:r>
    </w:p>
    <w:p w14:paraId="526C0AAC" w14:textId="685A9979" w:rsidR="00BF1D78" w:rsidRPr="00BF1D78" w:rsidRDefault="00BF1D78" w:rsidP="00BF1D78">
      <w:pPr>
        <w:tabs>
          <w:tab w:val="left" w:pos="2552"/>
          <w:tab w:val="left" w:pos="8505"/>
        </w:tabs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1D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 МАДОУ «Детский сад №</w:t>
      </w:r>
      <w:r w:rsidR="00362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BF1D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261»_</w:t>
      </w:r>
      <w:proofErr w:type="gramEnd"/>
      <w:r w:rsidRPr="00BF1D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___________Т.Г. Сунгатуллина                                            на педагогическом совете </w:t>
      </w:r>
    </w:p>
    <w:p w14:paraId="15E258F4" w14:textId="694B2492" w:rsidR="00BF1D78" w:rsidRPr="00BF1D78" w:rsidRDefault="00BF1D78" w:rsidP="00BF1D78">
      <w:pPr>
        <w:tabs>
          <w:tab w:val="left" w:pos="2552"/>
          <w:tab w:val="left" w:pos="8505"/>
        </w:tabs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1D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 №________ от _________ 202</w:t>
      </w:r>
      <w:r w:rsidR="006E1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BF1D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                                                                                                            протокол №</w:t>
      </w:r>
      <w:r w:rsidR="00064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F1D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от </w:t>
      </w:r>
      <w:r w:rsidR="009870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</w:t>
      </w:r>
      <w:r w:rsidRPr="00BF1D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.08.202</w:t>
      </w:r>
      <w:r w:rsidR="006E1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BF1D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14:paraId="277B54C5" w14:textId="77777777" w:rsidR="00BF1D78" w:rsidRPr="00BF1D78" w:rsidRDefault="00BF1D78" w:rsidP="00BF1D78">
      <w:pPr>
        <w:tabs>
          <w:tab w:val="left" w:pos="2552"/>
          <w:tab w:val="left" w:pos="8505"/>
        </w:tabs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6DF4AA" w14:textId="4CE0100C" w:rsidR="00BF1D78" w:rsidRDefault="00BF1D78" w:rsidP="00BF1D78">
      <w:pPr>
        <w:tabs>
          <w:tab w:val="left" w:pos="2552"/>
          <w:tab w:val="left" w:pos="8505"/>
        </w:tabs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1D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РАСПИСАНИЕ </w:t>
      </w:r>
      <w:r w:rsidR="006310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ЗАНЯТИЙ </w:t>
      </w:r>
      <w:r w:rsidR="005B02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ДОПОЛНИТЕЛЬНЫХ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ПЛАТНЫХ </w:t>
      </w:r>
      <w:r w:rsidR="005B02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ОБРАЗОВАТЕЛЬНЫХ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УСЛУГ</w:t>
      </w:r>
      <w:r w:rsidRPr="00BF1D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16FD206" w14:textId="75214F16" w:rsidR="00BF1D78" w:rsidRPr="00BF1D78" w:rsidRDefault="00BF1D78" w:rsidP="00BF1D78">
      <w:pPr>
        <w:tabs>
          <w:tab w:val="left" w:pos="2552"/>
          <w:tab w:val="left" w:pos="8505"/>
        </w:tabs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1D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</w:t>
      </w:r>
      <w:r w:rsidR="006E1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BF1D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6E12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BF1D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 </w:t>
      </w:r>
    </w:p>
    <w:p w14:paraId="53EC2FB4" w14:textId="2C05081D" w:rsidR="00F44F48" w:rsidRDefault="00BF1D78" w:rsidP="00BF1D78">
      <w:pPr>
        <w:tabs>
          <w:tab w:val="left" w:pos="2552"/>
          <w:tab w:val="left" w:pos="8505"/>
        </w:tabs>
        <w:spacing w:after="0" w:line="240" w:lineRule="auto"/>
        <w:ind w:left="-709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1D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МАДОУ «Детский сад № 261» Советского района г. </w:t>
      </w:r>
      <w:r w:rsidR="006310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Pr="00BF1D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азани</w:t>
      </w:r>
    </w:p>
    <w:p w14:paraId="4A6A76B5" w14:textId="77777777" w:rsidR="005B0202" w:rsidRPr="00BF1D78" w:rsidRDefault="005B0202" w:rsidP="00BF1D78">
      <w:pPr>
        <w:tabs>
          <w:tab w:val="left" w:pos="2552"/>
          <w:tab w:val="left" w:pos="8505"/>
        </w:tabs>
        <w:spacing w:after="0" w:line="240" w:lineRule="auto"/>
        <w:ind w:left="-709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6143" w:type="dxa"/>
        <w:tblInd w:w="-714" w:type="dxa"/>
        <w:tblLook w:val="04A0" w:firstRow="1" w:lastRow="0" w:firstColumn="1" w:lastColumn="0" w:noHBand="0" w:noVBand="1"/>
      </w:tblPr>
      <w:tblGrid>
        <w:gridCol w:w="567"/>
        <w:gridCol w:w="2552"/>
        <w:gridCol w:w="1843"/>
        <w:gridCol w:w="2268"/>
        <w:gridCol w:w="2268"/>
        <w:gridCol w:w="2268"/>
        <w:gridCol w:w="2268"/>
        <w:gridCol w:w="2109"/>
      </w:tblGrid>
      <w:tr w:rsidR="003045E2" w14:paraId="1E333BB0" w14:textId="77777777" w:rsidTr="006824B0">
        <w:tc>
          <w:tcPr>
            <w:tcW w:w="567" w:type="dxa"/>
          </w:tcPr>
          <w:p w14:paraId="76EBC816" w14:textId="77777777" w:rsidR="003045E2" w:rsidRPr="006F2A6B" w:rsidRDefault="003045E2" w:rsidP="003045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F2A6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552" w:type="dxa"/>
          </w:tcPr>
          <w:p w14:paraId="4E67F338" w14:textId="052F0484" w:rsidR="003045E2" w:rsidRPr="006F2A6B" w:rsidRDefault="006F2A6B" w:rsidP="003045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К</w:t>
            </w:r>
            <w:r w:rsidR="003045E2" w:rsidRPr="006F2A6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ружки</w:t>
            </w:r>
          </w:p>
        </w:tc>
        <w:tc>
          <w:tcPr>
            <w:tcW w:w="1843" w:type="dxa"/>
          </w:tcPr>
          <w:p w14:paraId="04EA95AC" w14:textId="0E5D25DE" w:rsidR="003045E2" w:rsidRPr="006F2A6B" w:rsidRDefault="006F2A6B" w:rsidP="003045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К</w:t>
            </w:r>
            <w:r w:rsidR="003045E2" w:rsidRPr="006F2A6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абинет</w:t>
            </w:r>
          </w:p>
        </w:tc>
        <w:tc>
          <w:tcPr>
            <w:tcW w:w="2268" w:type="dxa"/>
          </w:tcPr>
          <w:p w14:paraId="367C914C" w14:textId="729D9297" w:rsidR="003045E2" w:rsidRPr="006F2A6B" w:rsidRDefault="006F2A6B" w:rsidP="003045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П</w:t>
            </w:r>
            <w:r w:rsidR="003045E2" w:rsidRPr="006F2A6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онедельник</w:t>
            </w:r>
          </w:p>
        </w:tc>
        <w:tc>
          <w:tcPr>
            <w:tcW w:w="2268" w:type="dxa"/>
          </w:tcPr>
          <w:p w14:paraId="63DED1B8" w14:textId="7EAACFBF" w:rsidR="003045E2" w:rsidRPr="006F2A6B" w:rsidRDefault="006F2A6B" w:rsidP="003045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В</w:t>
            </w:r>
            <w:r w:rsidR="003045E2" w:rsidRPr="006F2A6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торник</w:t>
            </w:r>
          </w:p>
        </w:tc>
        <w:tc>
          <w:tcPr>
            <w:tcW w:w="2268" w:type="dxa"/>
          </w:tcPr>
          <w:p w14:paraId="76207A20" w14:textId="28FC4376" w:rsidR="003045E2" w:rsidRPr="006F2A6B" w:rsidRDefault="006F2A6B" w:rsidP="003045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С</w:t>
            </w:r>
            <w:r w:rsidR="003045E2" w:rsidRPr="006F2A6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реда</w:t>
            </w:r>
          </w:p>
        </w:tc>
        <w:tc>
          <w:tcPr>
            <w:tcW w:w="2268" w:type="dxa"/>
          </w:tcPr>
          <w:p w14:paraId="56FA083F" w14:textId="628D1BBD" w:rsidR="003045E2" w:rsidRPr="006F2A6B" w:rsidRDefault="006F2A6B" w:rsidP="003045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Ч</w:t>
            </w:r>
            <w:r w:rsidR="003045E2" w:rsidRPr="006F2A6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етверг</w:t>
            </w:r>
          </w:p>
        </w:tc>
        <w:tc>
          <w:tcPr>
            <w:tcW w:w="2109" w:type="dxa"/>
          </w:tcPr>
          <w:p w14:paraId="511B4502" w14:textId="77777777" w:rsidR="003045E2" w:rsidRPr="006F2A6B" w:rsidRDefault="003045E2" w:rsidP="003045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F2A6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Пятница</w:t>
            </w:r>
          </w:p>
        </w:tc>
      </w:tr>
      <w:tr w:rsidR="003045E2" w14:paraId="63527C9F" w14:textId="77777777" w:rsidTr="006824B0">
        <w:tc>
          <w:tcPr>
            <w:tcW w:w="567" w:type="dxa"/>
          </w:tcPr>
          <w:p w14:paraId="2E85A03C" w14:textId="77777777" w:rsidR="003045E2" w:rsidRPr="003045E2" w:rsidRDefault="003045E2" w:rsidP="003045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5760FAB5" w14:textId="77777777" w:rsidR="003045E2" w:rsidRPr="003045E2" w:rsidRDefault="003045E2" w:rsidP="003045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Вокал</w:t>
            </w:r>
          </w:p>
        </w:tc>
        <w:tc>
          <w:tcPr>
            <w:tcW w:w="1843" w:type="dxa"/>
          </w:tcPr>
          <w:p w14:paraId="3E7ED496" w14:textId="77777777" w:rsidR="003045E2" w:rsidRPr="003045E2" w:rsidRDefault="00044C89" w:rsidP="003045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Муз.зал</w:t>
            </w:r>
            <w:proofErr w:type="spellEnd"/>
          </w:p>
        </w:tc>
        <w:tc>
          <w:tcPr>
            <w:tcW w:w="2268" w:type="dxa"/>
          </w:tcPr>
          <w:p w14:paraId="32328726" w14:textId="4178A694" w:rsidR="006F2A6B" w:rsidRDefault="00402417" w:rsidP="003045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6824B0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6824B0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6F2A6B">
              <w:rPr>
                <w:rFonts w:asciiTheme="majorBidi" w:hAnsiTheme="majorBidi" w:cstheme="majorBidi"/>
                <w:sz w:val="24"/>
                <w:szCs w:val="24"/>
              </w:rPr>
              <w:t xml:space="preserve"> –</w:t>
            </w:r>
            <w:r w:rsidR="006824B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6F2A6B">
              <w:rPr>
                <w:rFonts w:asciiTheme="majorBidi" w:hAnsiTheme="majorBidi" w:cstheme="majorBidi"/>
                <w:sz w:val="24"/>
                <w:szCs w:val="24"/>
              </w:rPr>
              <w:t>средн</w:t>
            </w:r>
            <w:r w:rsidR="001472DC">
              <w:rPr>
                <w:rFonts w:asciiTheme="majorBidi" w:hAnsiTheme="majorBidi" w:cstheme="majorBidi"/>
                <w:sz w:val="24"/>
                <w:szCs w:val="24"/>
              </w:rPr>
              <w:t>ие</w:t>
            </w:r>
          </w:p>
          <w:p w14:paraId="22AE4860" w14:textId="47DB14DA" w:rsidR="003045E2" w:rsidRPr="00D65ADD" w:rsidRDefault="00402417" w:rsidP="003045E2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055069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6824B0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Pr="0005506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6824B0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055069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6F2A6B">
              <w:rPr>
                <w:rFonts w:asciiTheme="majorBidi" w:hAnsiTheme="majorBidi" w:cstheme="majorBidi"/>
                <w:sz w:val="24"/>
                <w:szCs w:val="24"/>
              </w:rPr>
              <w:t xml:space="preserve"> – </w:t>
            </w:r>
            <w:proofErr w:type="spellStart"/>
            <w:r w:rsidR="006F2A6B">
              <w:rPr>
                <w:rFonts w:asciiTheme="majorBidi" w:hAnsiTheme="majorBidi" w:cstheme="majorBidi"/>
                <w:sz w:val="24"/>
                <w:szCs w:val="24"/>
              </w:rPr>
              <w:t>старш</w:t>
            </w:r>
            <w:proofErr w:type="spellEnd"/>
            <w:proofErr w:type="gramStart"/>
            <w:r w:rsidR="006F2A6B">
              <w:rPr>
                <w:rFonts w:asciiTheme="majorBidi" w:hAnsiTheme="majorBidi" w:cstheme="majorBidi"/>
                <w:sz w:val="24"/>
                <w:szCs w:val="24"/>
              </w:rPr>
              <w:t>.,</w:t>
            </w:r>
            <w:proofErr w:type="spellStart"/>
            <w:r w:rsidR="006F2A6B">
              <w:rPr>
                <w:rFonts w:asciiTheme="majorBidi" w:hAnsiTheme="majorBidi" w:cstheme="majorBidi"/>
                <w:sz w:val="24"/>
                <w:szCs w:val="24"/>
              </w:rPr>
              <w:t>подг</w:t>
            </w:r>
            <w:proofErr w:type="spellEnd"/>
            <w:proofErr w:type="gramEnd"/>
            <w:r w:rsidR="006F2A6B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131B421A" w14:textId="56F8EE46" w:rsidR="003045E2" w:rsidRPr="00055069" w:rsidRDefault="003045E2" w:rsidP="003045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7C38DE7" w14:textId="69BB9D07" w:rsidR="003045E2" w:rsidRPr="00055069" w:rsidRDefault="003045E2" w:rsidP="003045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427A212" w14:textId="482FC390" w:rsidR="003045E2" w:rsidRPr="00055069" w:rsidRDefault="003045E2" w:rsidP="003045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09" w:type="dxa"/>
          </w:tcPr>
          <w:p w14:paraId="61A527FE" w14:textId="7FA87C09" w:rsidR="006F2A6B" w:rsidRDefault="006F2A6B" w:rsidP="006F2A6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6824B0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6824B0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 –</w:t>
            </w:r>
            <w:r w:rsidR="006824B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средн</w:t>
            </w:r>
            <w:r w:rsidR="001472DC">
              <w:rPr>
                <w:rFonts w:asciiTheme="majorBidi" w:hAnsiTheme="majorBidi" w:cstheme="majorBidi"/>
                <w:sz w:val="24"/>
                <w:szCs w:val="24"/>
              </w:rPr>
              <w:t>ие</w:t>
            </w:r>
          </w:p>
          <w:p w14:paraId="3F816D7F" w14:textId="48D667AD" w:rsidR="003045E2" w:rsidRPr="00D65ADD" w:rsidRDefault="006F2A6B" w:rsidP="006F2A6B">
            <w:pPr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055069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6824B0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Pr="00055069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6824B0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Pr="00055069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старш</w:t>
            </w:r>
            <w:proofErr w:type="spellEnd"/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.,</w:t>
            </w:r>
            <w:proofErr w:type="spellStart"/>
            <w:r w:rsidR="001472DC">
              <w:rPr>
                <w:rFonts w:asciiTheme="majorBidi" w:hAnsiTheme="majorBidi" w:cstheme="majorBidi"/>
                <w:sz w:val="24"/>
                <w:szCs w:val="24"/>
              </w:rPr>
              <w:t>п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одг</w:t>
            </w:r>
            <w:proofErr w:type="spellEnd"/>
            <w:proofErr w:type="gramEnd"/>
          </w:p>
        </w:tc>
      </w:tr>
      <w:tr w:rsidR="003045E2" w14:paraId="649F2382" w14:textId="77777777" w:rsidTr="006824B0">
        <w:tc>
          <w:tcPr>
            <w:tcW w:w="567" w:type="dxa"/>
          </w:tcPr>
          <w:p w14:paraId="6E83D7A5" w14:textId="77777777" w:rsidR="003045E2" w:rsidRPr="003045E2" w:rsidRDefault="003045E2" w:rsidP="003045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52F4C6C2" w14:textId="77777777" w:rsidR="003045E2" w:rsidRPr="003045E2" w:rsidRDefault="003045E2" w:rsidP="003045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Каратэ</w:t>
            </w:r>
          </w:p>
        </w:tc>
        <w:tc>
          <w:tcPr>
            <w:tcW w:w="1843" w:type="dxa"/>
          </w:tcPr>
          <w:p w14:paraId="1379D706" w14:textId="77777777" w:rsidR="003045E2" w:rsidRPr="003045E2" w:rsidRDefault="00044C89" w:rsidP="003045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Спорт.зал</w:t>
            </w:r>
            <w:proofErr w:type="spellEnd"/>
          </w:p>
        </w:tc>
        <w:tc>
          <w:tcPr>
            <w:tcW w:w="2268" w:type="dxa"/>
          </w:tcPr>
          <w:p w14:paraId="443AACCA" w14:textId="77777777" w:rsidR="003045E2" w:rsidRPr="00D65ADD" w:rsidRDefault="003045E2" w:rsidP="003045E2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A039049" w14:textId="77777777" w:rsidR="003045E2" w:rsidRPr="00D65ADD" w:rsidRDefault="003045E2" w:rsidP="003045E2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5C2FE43" w14:textId="77777777" w:rsidR="003045E2" w:rsidRPr="00D65ADD" w:rsidRDefault="003045E2" w:rsidP="003045E2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4A11D97" w14:textId="6876753D" w:rsidR="003045E2" w:rsidRPr="00D65ADD" w:rsidRDefault="00D678A1" w:rsidP="003045E2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055069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6824B0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Pr="00055069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2109" w:type="dxa"/>
          </w:tcPr>
          <w:p w14:paraId="63F90E1C" w14:textId="77777777" w:rsidR="003045E2" w:rsidRPr="00D65ADD" w:rsidRDefault="003045E2" w:rsidP="003045E2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</w:tc>
      </w:tr>
      <w:tr w:rsidR="00361FE3" w14:paraId="01462122" w14:textId="77777777" w:rsidTr="006824B0">
        <w:trPr>
          <w:trHeight w:val="613"/>
        </w:trPr>
        <w:tc>
          <w:tcPr>
            <w:tcW w:w="567" w:type="dxa"/>
          </w:tcPr>
          <w:p w14:paraId="48221C2D" w14:textId="77777777" w:rsidR="00361FE3" w:rsidRPr="003045E2" w:rsidRDefault="00361FE3" w:rsidP="00361FE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5F9FBE0A" w14:textId="3A492EC5" w:rsidR="00361FE3" w:rsidRPr="003045E2" w:rsidRDefault="00987005" w:rsidP="00361FE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Очумелые ручки</w:t>
            </w:r>
          </w:p>
        </w:tc>
        <w:tc>
          <w:tcPr>
            <w:tcW w:w="1843" w:type="dxa"/>
          </w:tcPr>
          <w:p w14:paraId="0E4A81B8" w14:textId="77777777" w:rsidR="00361FE3" w:rsidRPr="003045E2" w:rsidRDefault="00361FE3" w:rsidP="00361FE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Кабинет ИЗО</w:t>
            </w:r>
          </w:p>
        </w:tc>
        <w:tc>
          <w:tcPr>
            <w:tcW w:w="2268" w:type="dxa"/>
          </w:tcPr>
          <w:p w14:paraId="6AAFDFE9" w14:textId="618A1C2C" w:rsidR="00361FE3" w:rsidRPr="00374DFA" w:rsidRDefault="00361FE3" w:rsidP="00374DF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608708A" w14:textId="77777777" w:rsidR="006824B0" w:rsidRDefault="00987005" w:rsidP="00EA31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4DFA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6824B0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374DF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6824B0"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 w:rsidRPr="00374DFA">
              <w:rPr>
                <w:rFonts w:asciiTheme="majorBidi" w:hAnsiTheme="majorBidi" w:cstheme="majorBidi"/>
                <w:sz w:val="24"/>
                <w:szCs w:val="24"/>
              </w:rPr>
              <w:t xml:space="preserve"> – </w:t>
            </w:r>
            <w:r w:rsidR="006824B0" w:rsidRPr="00374DFA">
              <w:rPr>
                <w:rFonts w:asciiTheme="majorBidi" w:hAnsiTheme="majorBidi" w:cstheme="majorBidi"/>
                <w:sz w:val="24"/>
                <w:szCs w:val="24"/>
              </w:rPr>
              <w:t>средн.</w:t>
            </w:r>
          </w:p>
          <w:p w14:paraId="782DCDA0" w14:textId="781C7CEF" w:rsidR="00EA3122" w:rsidRPr="00374DFA" w:rsidRDefault="006824B0" w:rsidP="00EA31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17.00 - </w:t>
            </w:r>
            <w:r w:rsidR="00987005" w:rsidRPr="00374DFA">
              <w:rPr>
                <w:rFonts w:asciiTheme="majorBidi" w:hAnsiTheme="majorBidi" w:cstheme="majorBidi"/>
                <w:sz w:val="24"/>
                <w:szCs w:val="24"/>
              </w:rPr>
              <w:t xml:space="preserve">стар., </w:t>
            </w:r>
            <w:proofErr w:type="spellStart"/>
            <w:r w:rsidR="00987005" w:rsidRPr="00374DFA">
              <w:rPr>
                <w:rFonts w:asciiTheme="majorBidi" w:hAnsiTheme="majorBidi" w:cstheme="majorBidi"/>
                <w:sz w:val="24"/>
                <w:szCs w:val="24"/>
              </w:rPr>
              <w:t>подг</w:t>
            </w:r>
            <w:proofErr w:type="spellEnd"/>
            <w:r w:rsidR="00987005" w:rsidRPr="00374DFA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</w:tcPr>
          <w:p w14:paraId="121EA445" w14:textId="7F2D6099" w:rsidR="00361FE3" w:rsidRPr="00374DFA" w:rsidRDefault="00361FE3" w:rsidP="0042712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C90B1A6" w14:textId="51726756" w:rsidR="00361FE3" w:rsidRPr="00374DFA" w:rsidRDefault="00361FE3" w:rsidP="006F2A6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09" w:type="dxa"/>
          </w:tcPr>
          <w:p w14:paraId="2CF33CFD" w14:textId="2EA1CA10" w:rsidR="001472DC" w:rsidRDefault="001472DC" w:rsidP="001472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74DFA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374DF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30 </w:t>
            </w:r>
            <w:r w:rsidRPr="00374DFA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74DFA">
              <w:rPr>
                <w:rFonts w:asciiTheme="majorBidi" w:hAnsiTheme="majorBidi" w:cstheme="majorBidi"/>
                <w:sz w:val="24"/>
                <w:szCs w:val="24"/>
              </w:rPr>
              <w:t>стар</w:t>
            </w:r>
            <w:proofErr w:type="gramStart"/>
            <w:r w:rsidRPr="00374DFA">
              <w:rPr>
                <w:rFonts w:asciiTheme="majorBidi" w:hAnsiTheme="majorBidi" w:cstheme="majorBidi"/>
                <w:sz w:val="24"/>
                <w:szCs w:val="24"/>
              </w:rPr>
              <w:t>.,</w:t>
            </w:r>
            <w:proofErr w:type="spellStart"/>
            <w:r w:rsidRPr="00374DFA">
              <w:rPr>
                <w:rFonts w:asciiTheme="majorBidi" w:hAnsiTheme="majorBidi" w:cstheme="majorBidi"/>
                <w:sz w:val="24"/>
                <w:szCs w:val="24"/>
              </w:rPr>
              <w:t>подг</w:t>
            </w:r>
            <w:proofErr w:type="spellEnd"/>
            <w:proofErr w:type="gramEnd"/>
            <w:r w:rsidRPr="00374DF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374D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74DFA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Pr="00374DF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00</w:t>
            </w:r>
            <w:r w:rsidRPr="00374D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- </w:t>
            </w:r>
            <w:r w:rsidRPr="00374DFA">
              <w:rPr>
                <w:rFonts w:asciiTheme="majorBidi" w:hAnsiTheme="majorBidi" w:cstheme="majorBidi"/>
                <w:sz w:val="24"/>
                <w:szCs w:val="24"/>
              </w:rPr>
              <w:t>средн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ие</w:t>
            </w:r>
          </w:p>
          <w:p w14:paraId="15FC0B31" w14:textId="082CC390" w:rsidR="00361FE3" w:rsidRPr="00D65ADD" w:rsidRDefault="001472DC" w:rsidP="001472DC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374D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6F2A6B" w14:paraId="6391FB28" w14:textId="77777777" w:rsidTr="006824B0">
        <w:trPr>
          <w:trHeight w:val="435"/>
        </w:trPr>
        <w:tc>
          <w:tcPr>
            <w:tcW w:w="567" w:type="dxa"/>
          </w:tcPr>
          <w:p w14:paraId="4B65B4CA" w14:textId="1D6E526D" w:rsidR="006F2A6B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17D5870C" w14:textId="1D5E7F5D" w:rsidR="006F2A6B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Чудеса своими руками</w:t>
            </w:r>
          </w:p>
        </w:tc>
        <w:tc>
          <w:tcPr>
            <w:tcW w:w="1843" w:type="dxa"/>
          </w:tcPr>
          <w:p w14:paraId="0F26B723" w14:textId="77777777" w:rsidR="00B52F98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Группы </w:t>
            </w:r>
          </w:p>
          <w:p w14:paraId="75AA8CC8" w14:textId="6FBB0409" w:rsidR="006F2A6B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№ </w:t>
            </w:r>
            <w:r w:rsidR="00E76137">
              <w:rPr>
                <w:rFonts w:asciiTheme="majorBidi" w:hAnsiTheme="majorBidi" w:cstheme="majorBidi"/>
                <w:sz w:val="24"/>
                <w:szCs w:val="24"/>
              </w:rPr>
              <w:t xml:space="preserve">6,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2AE7C20E" w14:textId="77777777" w:rsidR="006F2A6B" w:rsidRPr="00374DFA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80C4E0F" w14:textId="7E252C2E" w:rsidR="006E1215" w:rsidRPr="00374DFA" w:rsidRDefault="006E1215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B1B470E" w14:textId="190D814D" w:rsidR="006F2A6B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626217E" w14:textId="77777777" w:rsidR="00BE22F2" w:rsidRDefault="00BE22F2" w:rsidP="00BE22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16.30 – 7 группа</w:t>
            </w:r>
          </w:p>
          <w:p w14:paraId="5081A101" w14:textId="6FDFB34A" w:rsidR="006F2A6B" w:rsidRPr="00374DFA" w:rsidRDefault="00BE22F2" w:rsidP="00BE22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17.00 – 6 группа</w:t>
            </w:r>
          </w:p>
        </w:tc>
        <w:tc>
          <w:tcPr>
            <w:tcW w:w="2109" w:type="dxa"/>
          </w:tcPr>
          <w:p w14:paraId="180A70B1" w14:textId="77777777" w:rsidR="006F2A6B" w:rsidRPr="00D65ADD" w:rsidRDefault="006F2A6B" w:rsidP="006F2A6B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</w:tc>
      </w:tr>
      <w:tr w:rsidR="006F2A6B" w14:paraId="0A75A878" w14:textId="77777777" w:rsidTr="006824B0">
        <w:trPr>
          <w:trHeight w:val="655"/>
        </w:trPr>
        <w:tc>
          <w:tcPr>
            <w:tcW w:w="567" w:type="dxa"/>
          </w:tcPr>
          <w:p w14:paraId="7A71D004" w14:textId="26AA569F" w:rsidR="006F2A6B" w:rsidRPr="003045E2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7B463245" w14:textId="77777777" w:rsidR="006F2A6B" w:rsidRPr="003045E2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Хореография</w:t>
            </w:r>
          </w:p>
        </w:tc>
        <w:tc>
          <w:tcPr>
            <w:tcW w:w="1843" w:type="dxa"/>
          </w:tcPr>
          <w:p w14:paraId="66EF3E02" w14:textId="5C183F80" w:rsidR="006F2A6B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Муз. зал</w:t>
            </w:r>
          </w:p>
          <w:p w14:paraId="4F03805E" w14:textId="0D938830" w:rsidR="006F2A6B" w:rsidRPr="003045E2" w:rsidRDefault="006F2A6B" w:rsidP="00C2045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Спортзал </w:t>
            </w:r>
          </w:p>
        </w:tc>
        <w:tc>
          <w:tcPr>
            <w:tcW w:w="2268" w:type="dxa"/>
          </w:tcPr>
          <w:p w14:paraId="5767D728" w14:textId="690CDA2D" w:rsidR="006E1215" w:rsidRPr="00374DFA" w:rsidRDefault="006E1215" w:rsidP="006E12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4DFA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D47DE3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374DF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D47DE3"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 w:rsidRPr="00374DFA">
              <w:rPr>
                <w:rFonts w:asciiTheme="majorBidi" w:hAnsiTheme="majorBidi" w:cstheme="majorBidi"/>
                <w:sz w:val="24"/>
                <w:szCs w:val="24"/>
              </w:rPr>
              <w:t xml:space="preserve"> –стар., </w:t>
            </w:r>
            <w:proofErr w:type="spellStart"/>
            <w:r w:rsidRPr="00374DFA">
              <w:rPr>
                <w:rFonts w:asciiTheme="majorBidi" w:hAnsiTheme="majorBidi" w:cstheme="majorBidi"/>
                <w:sz w:val="24"/>
                <w:szCs w:val="24"/>
              </w:rPr>
              <w:t>подг</w:t>
            </w:r>
            <w:proofErr w:type="spellEnd"/>
            <w:r w:rsidRPr="00374DFA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5460875D" w14:textId="04C01196" w:rsidR="006F2A6B" w:rsidRPr="00374DFA" w:rsidRDefault="006E1215" w:rsidP="006E12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4DFA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D47DE3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Pr="00374DF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D47DE3">
              <w:rPr>
                <w:rFonts w:asciiTheme="majorBidi" w:hAnsiTheme="majorBidi" w:cstheme="majorBidi"/>
                <w:sz w:val="24"/>
                <w:szCs w:val="24"/>
              </w:rPr>
              <w:t>00</w:t>
            </w:r>
            <w:r w:rsidRPr="00374DFA">
              <w:rPr>
                <w:rFonts w:asciiTheme="majorBidi" w:hAnsiTheme="majorBidi" w:cstheme="majorBidi"/>
                <w:sz w:val="24"/>
                <w:szCs w:val="24"/>
              </w:rPr>
              <w:t xml:space="preserve"> – средн</w:t>
            </w:r>
            <w:r w:rsidR="00D47DE3">
              <w:rPr>
                <w:rFonts w:asciiTheme="majorBidi" w:hAnsiTheme="majorBidi" w:cstheme="majorBidi"/>
                <w:sz w:val="24"/>
                <w:szCs w:val="24"/>
              </w:rPr>
              <w:t>ие</w:t>
            </w:r>
          </w:p>
        </w:tc>
        <w:tc>
          <w:tcPr>
            <w:tcW w:w="2268" w:type="dxa"/>
          </w:tcPr>
          <w:p w14:paraId="2CCE5168" w14:textId="7D483D62" w:rsidR="006F2A6B" w:rsidRPr="00374DFA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C2DC0FB" w14:textId="014E6FF2" w:rsidR="006E1215" w:rsidRPr="00374DFA" w:rsidRDefault="006E1215" w:rsidP="006E12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4DFA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D47DE3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374DF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D47DE3"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 w:rsidRPr="00374DFA">
              <w:rPr>
                <w:rFonts w:asciiTheme="majorBidi" w:hAnsiTheme="majorBidi" w:cstheme="majorBidi"/>
                <w:sz w:val="24"/>
                <w:szCs w:val="24"/>
              </w:rPr>
              <w:t xml:space="preserve"> –стар., </w:t>
            </w:r>
            <w:proofErr w:type="spellStart"/>
            <w:r w:rsidRPr="00374DFA">
              <w:rPr>
                <w:rFonts w:asciiTheme="majorBidi" w:hAnsiTheme="majorBidi" w:cstheme="majorBidi"/>
                <w:sz w:val="24"/>
                <w:szCs w:val="24"/>
              </w:rPr>
              <w:t>подг</w:t>
            </w:r>
            <w:proofErr w:type="spellEnd"/>
            <w:r w:rsidRPr="00374DFA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0215D2CF" w14:textId="126F7109" w:rsidR="006F2A6B" w:rsidRPr="00374DFA" w:rsidRDefault="006E1215" w:rsidP="006E12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4DFA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D47DE3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Pr="00374DF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D47DE3">
              <w:rPr>
                <w:rFonts w:asciiTheme="majorBidi" w:hAnsiTheme="majorBidi" w:cstheme="majorBidi"/>
                <w:sz w:val="24"/>
                <w:szCs w:val="24"/>
              </w:rPr>
              <w:t xml:space="preserve">00 </w:t>
            </w:r>
            <w:r w:rsidRPr="00374DFA"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="00D47DE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74DFA">
              <w:rPr>
                <w:rFonts w:asciiTheme="majorBidi" w:hAnsiTheme="majorBidi" w:cstheme="majorBidi"/>
                <w:sz w:val="24"/>
                <w:szCs w:val="24"/>
              </w:rPr>
              <w:t>средн</w:t>
            </w:r>
            <w:r w:rsidR="00D47DE3">
              <w:rPr>
                <w:rFonts w:asciiTheme="majorBidi" w:hAnsiTheme="majorBidi" w:cstheme="majorBidi"/>
                <w:sz w:val="24"/>
                <w:szCs w:val="24"/>
              </w:rPr>
              <w:t>ие</w:t>
            </w:r>
          </w:p>
        </w:tc>
        <w:tc>
          <w:tcPr>
            <w:tcW w:w="2268" w:type="dxa"/>
          </w:tcPr>
          <w:p w14:paraId="6478F90A" w14:textId="204C5A37" w:rsidR="006F2A6B" w:rsidRPr="00374DFA" w:rsidRDefault="006F2A6B" w:rsidP="006F2A6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09" w:type="dxa"/>
          </w:tcPr>
          <w:p w14:paraId="0FF6CF26" w14:textId="77777777" w:rsidR="006F2A6B" w:rsidRPr="00D65ADD" w:rsidRDefault="006F2A6B" w:rsidP="006F2A6B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</w:tc>
      </w:tr>
      <w:tr w:rsidR="006F2A6B" w14:paraId="3C7B3C5A" w14:textId="77777777" w:rsidTr="006824B0">
        <w:trPr>
          <w:trHeight w:val="377"/>
        </w:trPr>
        <w:tc>
          <w:tcPr>
            <w:tcW w:w="567" w:type="dxa"/>
          </w:tcPr>
          <w:p w14:paraId="23E8F33F" w14:textId="5BF2814E" w:rsidR="006F2A6B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14:paraId="3AC8782D" w14:textId="01739D11" w:rsidR="006F2A6B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Футбол </w:t>
            </w:r>
          </w:p>
        </w:tc>
        <w:tc>
          <w:tcPr>
            <w:tcW w:w="1843" w:type="dxa"/>
          </w:tcPr>
          <w:p w14:paraId="37B72A58" w14:textId="55937683" w:rsidR="006F2A6B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Спорт.зал</w:t>
            </w:r>
            <w:proofErr w:type="spellEnd"/>
          </w:p>
        </w:tc>
        <w:tc>
          <w:tcPr>
            <w:tcW w:w="2268" w:type="dxa"/>
          </w:tcPr>
          <w:p w14:paraId="08E03D33" w14:textId="77777777" w:rsidR="006F2A6B" w:rsidRPr="00374DFA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D988F18" w14:textId="20D0EAAF" w:rsidR="006F2A6B" w:rsidRPr="00374DFA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2D888E9" w14:textId="7C47C429" w:rsidR="006F2A6B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D47DE3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D47DE3"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 w:rsidR="005B0202">
              <w:rPr>
                <w:rFonts w:asciiTheme="majorBidi" w:hAnsiTheme="majorBidi" w:cstheme="majorBidi"/>
                <w:sz w:val="24"/>
                <w:szCs w:val="24"/>
              </w:rPr>
              <w:t xml:space="preserve"> - </w:t>
            </w:r>
            <w:r w:rsidR="005B0202" w:rsidRPr="00374DFA">
              <w:rPr>
                <w:rFonts w:asciiTheme="majorBidi" w:hAnsiTheme="majorBidi" w:cstheme="majorBidi"/>
                <w:sz w:val="24"/>
                <w:szCs w:val="24"/>
              </w:rPr>
              <w:t>средн</w:t>
            </w:r>
            <w:r w:rsidR="00D47DE3">
              <w:rPr>
                <w:rFonts w:asciiTheme="majorBidi" w:hAnsiTheme="majorBidi" w:cstheme="majorBidi"/>
                <w:sz w:val="24"/>
                <w:szCs w:val="24"/>
              </w:rPr>
              <w:t>ие</w:t>
            </w:r>
          </w:p>
          <w:p w14:paraId="00B63CBA" w14:textId="287FDC36" w:rsidR="005B0202" w:rsidRPr="00374DFA" w:rsidRDefault="005B0202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D47DE3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D47DE3">
              <w:rPr>
                <w:rFonts w:asciiTheme="majorBidi" w:hAnsiTheme="majorBidi" w:cstheme="majorBidi"/>
                <w:sz w:val="24"/>
                <w:szCs w:val="24"/>
              </w:rPr>
              <w:t>00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- </w:t>
            </w:r>
            <w:r w:rsidRPr="00374DFA">
              <w:rPr>
                <w:rFonts w:asciiTheme="majorBidi" w:hAnsiTheme="majorBidi" w:cstheme="majorBidi"/>
                <w:sz w:val="24"/>
                <w:szCs w:val="24"/>
              </w:rPr>
              <w:t xml:space="preserve">стар., </w:t>
            </w:r>
            <w:proofErr w:type="spellStart"/>
            <w:r w:rsidRPr="00374DFA">
              <w:rPr>
                <w:rFonts w:asciiTheme="majorBidi" w:hAnsiTheme="majorBidi" w:cstheme="majorBidi"/>
                <w:sz w:val="24"/>
                <w:szCs w:val="24"/>
              </w:rPr>
              <w:t>подг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6A44571A" w14:textId="531921F2" w:rsidR="006F2A6B" w:rsidRPr="00374DFA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09" w:type="dxa"/>
          </w:tcPr>
          <w:p w14:paraId="543755D9" w14:textId="145967EC" w:rsidR="006F2A6B" w:rsidRDefault="006F2A6B" w:rsidP="005311D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D47DE3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D47DE3"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 w:rsidR="005B0202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="005B0202" w:rsidRPr="00374DFA">
              <w:rPr>
                <w:rFonts w:asciiTheme="majorBidi" w:hAnsiTheme="majorBidi" w:cstheme="majorBidi"/>
                <w:sz w:val="24"/>
                <w:szCs w:val="24"/>
              </w:rPr>
              <w:t xml:space="preserve"> сред</w:t>
            </w:r>
            <w:r w:rsidR="00D47DE3">
              <w:rPr>
                <w:rFonts w:asciiTheme="majorBidi" w:hAnsiTheme="majorBidi" w:cstheme="majorBidi"/>
                <w:sz w:val="24"/>
                <w:szCs w:val="24"/>
              </w:rPr>
              <w:t>ние</w:t>
            </w:r>
          </w:p>
          <w:p w14:paraId="5ACE6EBD" w14:textId="2A47D09B" w:rsidR="005B0202" w:rsidRPr="00D65ADD" w:rsidRDefault="005B0202" w:rsidP="006F2A6B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D47DE3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D47DE3">
              <w:rPr>
                <w:rFonts w:asciiTheme="majorBidi" w:hAnsiTheme="majorBidi" w:cstheme="majorBidi"/>
                <w:sz w:val="24"/>
                <w:szCs w:val="24"/>
              </w:rPr>
              <w:t>00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- </w:t>
            </w:r>
            <w:r w:rsidRPr="00374DFA">
              <w:rPr>
                <w:rFonts w:asciiTheme="majorBidi" w:hAnsiTheme="majorBidi" w:cstheme="majorBidi"/>
                <w:sz w:val="24"/>
                <w:szCs w:val="24"/>
              </w:rPr>
              <w:t xml:space="preserve">стар., </w:t>
            </w:r>
            <w:proofErr w:type="spellStart"/>
            <w:r w:rsidRPr="00374DFA">
              <w:rPr>
                <w:rFonts w:asciiTheme="majorBidi" w:hAnsiTheme="majorBidi" w:cstheme="majorBidi"/>
                <w:sz w:val="24"/>
                <w:szCs w:val="24"/>
              </w:rPr>
              <w:t>подг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6F2A6B" w14:paraId="2D1996EE" w14:textId="77777777" w:rsidTr="006824B0">
        <w:tc>
          <w:tcPr>
            <w:tcW w:w="567" w:type="dxa"/>
          </w:tcPr>
          <w:p w14:paraId="5ECCB7E4" w14:textId="01576DFF" w:rsidR="006F2A6B" w:rsidRPr="003045E2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14:paraId="6EB79DC9" w14:textId="77777777" w:rsidR="006F2A6B" w:rsidRPr="003045E2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Олимпиец</w:t>
            </w:r>
          </w:p>
        </w:tc>
        <w:tc>
          <w:tcPr>
            <w:tcW w:w="1843" w:type="dxa"/>
          </w:tcPr>
          <w:p w14:paraId="510D070B" w14:textId="77777777" w:rsidR="00B52F98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4DFA">
              <w:rPr>
                <w:rFonts w:asciiTheme="majorBidi" w:hAnsiTheme="majorBidi" w:cstheme="majorBidi"/>
                <w:sz w:val="24"/>
                <w:szCs w:val="24"/>
              </w:rPr>
              <w:t xml:space="preserve">Группы </w:t>
            </w:r>
          </w:p>
          <w:p w14:paraId="152D20CF" w14:textId="381842FD" w:rsidR="006F2A6B" w:rsidRPr="00374DFA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4DFA">
              <w:rPr>
                <w:rFonts w:asciiTheme="majorBidi" w:hAnsiTheme="majorBidi" w:cstheme="majorBidi"/>
                <w:sz w:val="24"/>
                <w:szCs w:val="24"/>
              </w:rPr>
              <w:t>№</w:t>
            </w:r>
            <w:r w:rsidR="00B52F9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7, 8</w:t>
            </w:r>
          </w:p>
        </w:tc>
        <w:tc>
          <w:tcPr>
            <w:tcW w:w="2268" w:type="dxa"/>
          </w:tcPr>
          <w:p w14:paraId="7F50512E" w14:textId="15CEAC72" w:rsidR="006F2A6B" w:rsidRPr="003D2E05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B90E29C" w14:textId="36275FF6" w:rsidR="006F2A6B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D47DE3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D47DE3"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–</w:t>
            </w:r>
            <w:r w:rsidR="0073520B">
              <w:rPr>
                <w:rFonts w:asciiTheme="majorBidi" w:hAnsiTheme="majorBidi" w:cstheme="majorBidi"/>
                <w:sz w:val="24"/>
                <w:szCs w:val="24"/>
              </w:rPr>
              <w:t xml:space="preserve"> 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гр</w:t>
            </w:r>
            <w:r w:rsidR="00D47DE3">
              <w:rPr>
                <w:rFonts w:asciiTheme="majorBidi" w:hAnsiTheme="majorBidi" w:cstheme="majorBidi"/>
                <w:sz w:val="24"/>
                <w:szCs w:val="24"/>
              </w:rPr>
              <w:t>уппа</w:t>
            </w:r>
          </w:p>
          <w:p w14:paraId="47474374" w14:textId="779A9D1D" w:rsidR="006F2A6B" w:rsidRPr="00374DFA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3F388CB" w14:textId="2FF43460" w:rsidR="006F2A6B" w:rsidRPr="00374DFA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3903E39" w14:textId="3EC311B3" w:rsidR="006F2A6B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D47DE3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D47DE3"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– </w:t>
            </w:r>
            <w:r w:rsidR="0073520B">
              <w:rPr>
                <w:rFonts w:asciiTheme="majorBidi" w:hAnsiTheme="majorBidi" w:cstheme="majorBidi"/>
                <w:sz w:val="24"/>
                <w:szCs w:val="24"/>
              </w:rPr>
              <w:t>8 гр.</w:t>
            </w:r>
          </w:p>
          <w:p w14:paraId="00D38A73" w14:textId="5C8AE601" w:rsidR="006F2A6B" w:rsidRPr="00374DFA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09" w:type="dxa"/>
          </w:tcPr>
          <w:p w14:paraId="4E7301D1" w14:textId="20DEF4D7" w:rsidR="006F2A6B" w:rsidRPr="00374DFA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F2A6B" w14:paraId="43E874E3" w14:textId="77777777" w:rsidTr="006824B0">
        <w:tc>
          <w:tcPr>
            <w:tcW w:w="567" w:type="dxa"/>
          </w:tcPr>
          <w:p w14:paraId="2DAEE791" w14:textId="793B6C41" w:rsidR="006F2A6B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14:paraId="29F676C0" w14:textId="3D52B446" w:rsidR="006F2A6B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Игротека </w:t>
            </w:r>
          </w:p>
        </w:tc>
        <w:tc>
          <w:tcPr>
            <w:tcW w:w="1843" w:type="dxa"/>
          </w:tcPr>
          <w:p w14:paraId="6482A129" w14:textId="77777777" w:rsidR="006F2A6B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Группа № 6</w:t>
            </w:r>
          </w:p>
          <w:p w14:paraId="6F367A24" w14:textId="31680218" w:rsidR="006F2A6B" w:rsidRPr="00374DFA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2490">
              <w:rPr>
                <w:rFonts w:asciiTheme="majorBidi" w:hAnsiTheme="majorBidi" w:cstheme="majorBidi"/>
                <w:sz w:val="24"/>
                <w:szCs w:val="24"/>
              </w:rPr>
              <w:t xml:space="preserve">Кабинет </w:t>
            </w:r>
            <w:r w:rsidR="00D47DE3">
              <w:rPr>
                <w:rFonts w:asciiTheme="majorBidi" w:hAnsiTheme="majorBidi" w:cstheme="majorBidi"/>
                <w:sz w:val="24"/>
                <w:szCs w:val="24"/>
              </w:rPr>
              <w:t>игротеки</w:t>
            </w:r>
          </w:p>
        </w:tc>
        <w:tc>
          <w:tcPr>
            <w:tcW w:w="2268" w:type="dxa"/>
          </w:tcPr>
          <w:p w14:paraId="17F8A17B" w14:textId="32248011" w:rsidR="002A2FAB" w:rsidRPr="003D2E05" w:rsidRDefault="002A2FA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8579C76" w14:textId="1FACEF97" w:rsidR="006F2A6B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D51CE6A" w14:textId="29BFC306" w:rsidR="00D47DE3" w:rsidRDefault="00D47DE3" w:rsidP="00D47DE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BE22F2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 – 1 подгруппа</w:t>
            </w:r>
          </w:p>
          <w:p w14:paraId="328B2B03" w14:textId="77777777" w:rsidR="00BE22F2" w:rsidRDefault="00D47DE3" w:rsidP="00D47DE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BE22F2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BE22F2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 – 2 подгруппа</w:t>
            </w:r>
          </w:p>
          <w:p w14:paraId="141A3E3A" w14:textId="0E642279" w:rsidR="006F2A6B" w:rsidRPr="00374DFA" w:rsidRDefault="00BE22F2" w:rsidP="00D47DE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17.00 – 6 гр.</w:t>
            </w:r>
          </w:p>
        </w:tc>
        <w:tc>
          <w:tcPr>
            <w:tcW w:w="2268" w:type="dxa"/>
          </w:tcPr>
          <w:p w14:paraId="4DD1E500" w14:textId="2BDBC078" w:rsidR="006F2A6B" w:rsidRPr="00374DFA" w:rsidRDefault="006F2A6B" w:rsidP="002A2FA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09" w:type="dxa"/>
          </w:tcPr>
          <w:p w14:paraId="287383D4" w14:textId="0B71FD10" w:rsidR="00D47DE3" w:rsidRDefault="00D47DE3" w:rsidP="001472D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BE22F2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–1подгруппа</w:t>
            </w:r>
          </w:p>
          <w:p w14:paraId="084B181B" w14:textId="6FC2202B" w:rsidR="006F2A6B" w:rsidRDefault="00D47DE3" w:rsidP="001472D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BE22F2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BE22F2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0– подгруппа </w:t>
            </w:r>
          </w:p>
        </w:tc>
      </w:tr>
      <w:tr w:rsidR="006F2A6B" w14:paraId="08A82D06" w14:textId="77777777" w:rsidTr="006824B0">
        <w:tc>
          <w:tcPr>
            <w:tcW w:w="567" w:type="dxa"/>
          </w:tcPr>
          <w:p w14:paraId="49BFEBE5" w14:textId="74387046" w:rsidR="006F2A6B" w:rsidRPr="003045E2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14:paraId="62C99C50" w14:textId="77777777" w:rsidR="006F2A6B" w:rsidRPr="003045E2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Лесенка-чудесенка</w:t>
            </w:r>
          </w:p>
        </w:tc>
        <w:tc>
          <w:tcPr>
            <w:tcW w:w="1843" w:type="dxa"/>
          </w:tcPr>
          <w:p w14:paraId="6B7E8705" w14:textId="0A147B4F" w:rsidR="006F2A6B" w:rsidRPr="003045E2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Группа № 8</w:t>
            </w:r>
            <w:r w:rsidR="00B52F9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700EC279" w14:textId="77777777" w:rsidR="006F2A6B" w:rsidRPr="00D65ADD" w:rsidRDefault="006F2A6B" w:rsidP="006F2A6B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1479F4F" w14:textId="71B89AAB" w:rsidR="00B52F98" w:rsidRPr="00374DFA" w:rsidRDefault="00B52F98" w:rsidP="00D47DE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3B75D36" w14:textId="52127939" w:rsidR="006F2A6B" w:rsidRPr="00374DFA" w:rsidRDefault="00BE22F2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17.00 – 8 гр.</w:t>
            </w:r>
          </w:p>
        </w:tc>
        <w:tc>
          <w:tcPr>
            <w:tcW w:w="2268" w:type="dxa"/>
          </w:tcPr>
          <w:p w14:paraId="1C7FAD59" w14:textId="02306286" w:rsidR="006F2A6B" w:rsidRPr="00BC52DA" w:rsidRDefault="006F2A6B" w:rsidP="006F2A6B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2109" w:type="dxa"/>
          </w:tcPr>
          <w:p w14:paraId="6929EE4F" w14:textId="7E7087AC" w:rsidR="006F2A6B" w:rsidRPr="00D65ADD" w:rsidRDefault="006F2A6B" w:rsidP="006F2A6B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</w:tc>
      </w:tr>
      <w:tr w:rsidR="006F2A6B" w14:paraId="0D73F0BD" w14:textId="77777777" w:rsidTr="006824B0">
        <w:tc>
          <w:tcPr>
            <w:tcW w:w="567" w:type="dxa"/>
          </w:tcPr>
          <w:p w14:paraId="36D3F295" w14:textId="67A08F9A" w:rsidR="006F2A6B" w:rsidRPr="003045E2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7C0E08D4" w14:textId="521E3025" w:rsidR="006F2A6B" w:rsidRPr="003045E2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Президентская школа</w:t>
            </w:r>
          </w:p>
        </w:tc>
        <w:tc>
          <w:tcPr>
            <w:tcW w:w="1843" w:type="dxa"/>
          </w:tcPr>
          <w:p w14:paraId="5B0FE8AD" w14:textId="6B29DB46" w:rsidR="006F2A6B" w:rsidRPr="003045E2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Группа № 6</w:t>
            </w:r>
          </w:p>
        </w:tc>
        <w:tc>
          <w:tcPr>
            <w:tcW w:w="2268" w:type="dxa"/>
          </w:tcPr>
          <w:p w14:paraId="0C5E2A7D" w14:textId="757D7910" w:rsidR="006F2A6B" w:rsidRPr="00D65ADD" w:rsidRDefault="006F2A6B" w:rsidP="006F2A6B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555373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D47DE3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555373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D47DE3">
              <w:rPr>
                <w:rFonts w:asciiTheme="majorBidi" w:hAnsiTheme="majorBidi" w:cstheme="majorBidi"/>
                <w:sz w:val="24"/>
                <w:szCs w:val="24"/>
              </w:rPr>
              <w:t>30 чтение</w:t>
            </w:r>
          </w:p>
        </w:tc>
        <w:tc>
          <w:tcPr>
            <w:tcW w:w="2268" w:type="dxa"/>
          </w:tcPr>
          <w:p w14:paraId="1390B7A2" w14:textId="6D66A9EE" w:rsidR="00E76137" w:rsidRPr="00374DFA" w:rsidRDefault="002A2FAB" w:rsidP="00E7613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55373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D47DE3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555373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D47DE3">
              <w:rPr>
                <w:rFonts w:asciiTheme="majorBidi" w:hAnsiTheme="majorBidi" w:cstheme="majorBidi"/>
                <w:sz w:val="24"/>
                <w:szCs w:val="24"/>
              </w:rPr>
              <w:t>30 - письмо</w:t>
            </w:r>
          </w:p>
        </w:tc>
        <w:tc>
          <w:tcPr>
            <w:tcW w:w="2268" w:type="dxa"/>
          </w:tcPr>
          <w:p w14:paraId="31E17A80" w14:textId="4D7319FA" w:rsidR="006F2A6B" w:rsidRPr="00374DFA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A1F3A48" w14:textId="56B4BFFF" w:rsidR="006F2A6B" w:rsidRPr="00374DFA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09" w:type="dxa"/>
          </w:tcPr>
          <w:p w14:paraId="7B0BC43A" w14:textId="15C82DBA" w:rsidR="006F2A6B" w:rsidRPr="00374DFA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55373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D47DE3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555373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D47DE3">
              <w:rPr>
                <w:rFonts w:asciiTheme="majorBidi" w:hAnsiTheme="majorBidi" w:cstheme="majorBidi"/>
                <w:sz w:val="24"/>
                <w:szCs w:val="24"/>
              </w:rPr>
              <w:t>30 математика</w:t>
            </w:r>
          </w:p>
        </w:tc>
      </w:tr>
      <w:tr w:rsidR="006F2A6B" w14:paraId="27C2E182" w14:textId="77777777" w:rsidTr="006824B0">
        <w:tc>
          <w:tcPr>
            <w:tcW w:w="567" w:type="dxa"/>
          </w:tcPr>
          <w:p w14:paraId="2192FF79" w14:textId="64906A9C" w:rsidR="006F2A6B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14:paraId="1F5F779C" w14:textId="324BAAEF" w:rsidR="006F2A6B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Президентская школа</w:t>
            </w:r>
          </w:p>
        </w:tc>
        <w:tc>
          <w:tcPr>
            <w:tcW w:w="1843" w:type="dxa"/>
          </w:tcPr>
          <w:p w14:paraId="2C7C6D6C" w14:textId="1BE968EB" w:rsidR="006F2A6B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Группа № 7</w:t>
            </w:r>
          </w:p>
        </w:tc>
        <w:tc>
          <w:tcPr>
            <w:tcW w:w="2268" w:type="dxa"/>
          </w:tcPr>
          <w:p w14:paraId="3C7E823B" w14:textId="72CF5F0E" w:rsidR="006F2A6B" w:rsidRPr="00D65ADD" w:rsidRDefault="006F2A6B" w:rsidP="006F2A6B">
            <w:pPr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  <w:r w:rsidR="00D47DE3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D47DE3"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 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математика</w:t>
            </w:r>
            <w:r w:rsidR="00380904"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268" w:type="dxa"/>
          </w:tcPr>
          <w:p w14:paraId="5C56DB89" w14:textId="78F07F25" w:rsidR="006F2A6B" w:rsidRPr="00374DFA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B310943" w14:textId="4AE3E834" w:rsidR="006F2A6B" w:rsidRPr="00374DFA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30 письмо</w:t>
            </w:r>
          </w:p>
        </w:tc>
        <w:tc>
          <w:tcPr>
            <w:tcW w:w="2268" w:type="dxa"/>
          </w:tcPr>
          <w:p w14:paraId="733D17CB" w14:textId="739262C6" w:rsidR="006F2A6B" w:rsidRPr="00374DFA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09" w:type="dxa"/>
          </w:tcPr>
          <w:p w14:paraId="09C6B964" w14:textId="187E88BC" w:rsidR="006F2A6B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8329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58329D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 xml:space="preserve">30 </w:t>
            </w:r>
            <w:r w:rsidR="00380904">
              <w:rPr>
                <w:rFonts w:asciiTheme="majorBidi" w:hAnsiTheme="majorBidi" w:cstheme="majorBidi"/>
                <w:sz w:val="24"/>
                <w:szCs w:val="24"/>
                <w:lang w:val="tt-RU"/>
              </w:rPr>
              <w:t>чтение</w:t>
            </w:r>
          </w:p>
        </w:tc>
      </w:tr>
      <w:tr w:rsidR="006F2A6B" w14:paraId="62B60C97" w14:textId="77777777" w:rsidTr="006824B0">
        <w:tc>
          <w:tcPr>
            <w:tcW w:w="567" w:type="dxa"/>
          </w:tcPr>
          <w:p w14:paraId="33E74C51" w14:textId="06F1610F" w:rsidR="006F2A6B" w:rsidRPr="003045E2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4B67881B" w14:textId="63745B2F" w:rsidR="006F2A6B" w:rsidRPr="003045E2" w:rsidRDefault="006F2A6B" w:rsidP="006F2A6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Президентская школа</w:t>
            </w:r>
          </w:p>
        </w:tc>
        <w:tc>
          <w:tcPr>
            <w:tcW w:w="1843" w:type="dxa"/>
          </w:tcPr>
          <w:p w14:paraId="5DDD54FD" w14:textId="01DB14D0" w:rsidR="006F2A6B" w:rsidRPr="003045E2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Группа № 8</w:t>
            </w:r>
          </w:p>
        </w:tc>
        <w:tc>
          <w:tcPr>
            <w:tcW w:w="2268" w:type="dxa"/>
          </w:tcPr>
          <w:p w14:paraId="0F125E4E" w14:textId="3F9A002A" w:rsidR="006F2A6B" w:rsidRPr="00555373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8329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58329D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30 письмо</w:t>
            </w:r>
          </w:p>
        </w:tc>
        <w:tc>
          <w:tcPr>
            <w:tcW w:w="2268" w:type="dxa"/>
          </w:tcPr>
          <w:p w14:paraId="4EB89B7F" w14:textId="71BB1D1E" w:rsidR="006F2A6B" w:rsidRPr="00555373" w:rsidRDefault="002A2FA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8329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58329D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 w:rsidRPr="0058329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чтение</w:t>
            </w:r>
          </w:p>
        </w:tc>
        <w:tc>
          <w:tcPr>
            <w:tcW w:w="2268" w:type="dxa"/>
          </w:tcPr>
          <w:p w14:paraId="1B3223B7" w14:textId="49B8B2EC" w:rsidR="006F2A6B" w:rsidRPr="00555373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D90EF61" w14:textId="1E2F1450" w:rsidR="006F2A6B" w:rsidRPr="00555373" w:rsidRDefault="006F2A6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09" w:type="dxa"/>
          </w:tcPr>
          <w:p w14:paraId="6C3C5C83" w14:textId="3B3D66A3" w:rsidR="006F2A6B" w:rsidRPr="00555373" w:rsidRDefault="002A2FAB" w:rsidP="006F2A6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30 математика</w:t>
            </w:r>
          </w:p>
        </w:tc>
      </w:tr>
      <w:tr w:rsidR="00DC3135" w14:paraId="4CEF141D" w14:textId="77777777" w:rsidTr="006824B0">
        <w:tc>
          <w:tcPr>
            <w:tcW w:w="567" w:type="dxa"/>
          </w:tcPr>
          <w:p w14:paraId="36B89C1C" w14:textId="533642A7" w:rsidR="00DC3135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14:paraId="6349B10A" w14:textId="226A1275" w:rsidR="00DC3135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Шк.Ломоносова</w:t>
            </w:r>
            <w:proofErr w:type="spellEnd"/>
          </w:p>
        </w:tc>
        <w:tc>
          <w:tcPr>
            <w:tcW w:w="1843" w:type="dxa"/>
          </w:tcPr>
          <w:p w14:paraId="1D19C8CB" w14:textId="366AC0E0" w:rsidR="00DC3135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Группа № 1</w:t>
            </w:r>
          </w:p>
        </w:tc>
        <w:tc>
          <w:tcPr>
            <w:tcW w:w="2268" w:type="dxa"/>
          </w:tcPr>
          <w:p w14:paraId="0138C667" w14:textId="4FFB8F61" w:rsidR="00DC3135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A2008CC" w14:textId="6F3FCFF6" w:rsidR="00DC3135" w:rsidRPr="0058329D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30 письмо</w:t>
            </w:r>
          </w:p>
        </w:tc>
        <w:tc>
          <w:tcPr>
            <w:tcW w:w="2268" w:type="dxa"/>
          </w:tcPr>
          <w:p w14:paraId="39FE80D5" w14:textId="1F0AFC03" w:rsidR="00DC3135" w:rsidRPr="0058329D" w:rsidRDefault="002A2FAB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8329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58329D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 w:rsidRPr="0058329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чтение</w:t>
            </w:r>
          </w:p>
        </w:tc>
        <w:tc>
          <w:tcPr>
            <w:tcW w:w="2268" w:type="dxa"/>
          </w:tcPr>
          <w:p w14:paraId="73A14105" w14:textId="5A388F1D" w:rsidR="00DC3135" w:rsidRPr="0058329D" w:rsidRDefault="00847DE6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30 математика</w:t>
            </w:r>
          </w:p>
        </w:tc>
        <w:tc>
          <w:tcPr>
            <w:tcW w:w="2109" w:type="dxa"/>
          </w:tcPr>
          <w:p w14:paraId="0C484E43" w14:textId="77777777" w:rsidR="00DC3135" w:rsidRPr="0058329D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C3135" w14:paraId="42C59F15" w14:textId="77777777" w:rsidTr="006824B0">
        <w:tc>
          <w:tcPr>
            <w:tcW w:w="567" w:type="dxa"/>
          </w:tcPr>
          <w:p w14:paraId="7D3B10DA" w14:textId="63A7E585" w:rsidR="00DC3135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14:paraId="5E027E51" w14:textId="64AAE2EB" w:rsidR="00DC3135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Шк.Ломоносова</w:t>
            </w:r>
            <w:proofErr w:type="spellEnd"/>
          </w:p>
        </w:tc>
        <w:tc>
          <w:tcPr>
            <w:tcW w:w="1843" w:type="dxa"/>
          </w:tcPr>
          <w:p w14:paraId="20B4E4D6" w14:textId="25B14CC3" w:rsidR="00DC3135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Группа № 4</w:t>
            </w:r>
          </w:p>
        </w:tc>
        <w:tc>
          <w:tcPr>
            <w:tcW w:w="2268" w:type="dxa"/>
          </w:tcPr>
          <w:p w14:paraId="56BB9F70" w14:textId="77777777" w:rsidR="00DC3135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6E06047" w14:textId="08542A9A" w:rsidR="00DC3135" w:rsidRPr="0058329D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8329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BE22F2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Pr="0058329D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BE22F2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0 чтение</w:t>
            </w:r>
          </w:p>
        </w:tc>
        <w:tc>
          <w:tcPr>
            <w:tcW w:w="2268" w:type="dxa"/>
          </w:tcPr>
          <w:p w14:paraId="18DA86C5" w14:textId="2649559A" w:rsidR="00DC3135" w:rsidRPr="0058329D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30 математика</w:t>
            </w:r>
          </w:p>
        </w:tc>
        <w:tc>
          <w:tcPr>
            <w:tcW w:w="2268" w:type="dxa"/>
          </w:tcPr>
          <w:p w14:paraId="1270FA87" w14:textId="7DCECD9F" w:rsidR="00DC3135" w:rsidRPr="0058329D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09" w:type="dxa"/>
          </w:tcPr>
          <w:p w14:paraId="1347C10C" w14:textId="0B90B519" w:rsidR="00DC3135" w:rsidRPr="0058329D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8329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58329D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30 письмо</w:t>
            </w:r>
          </w:p>
        </w:tc>
      </w:tr>
      <w:tr w:rsidR="00DC3135" w14:paraId="41B81ED2" w14:textId="77777777" w:rsidTr="006824B0">
        <w:tc>
          <w:tcPr>
            <w:tcW w:w="567" w:type="dxa"/>
          </w:tcPr>
          <w:p w14:paraId="755BD03B" w14:textId="3B1D0BE3" w:rsidR="00DC3135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14:paraId="5E505474" w14:textId="28586BB2" w:rsidR="00DC3135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Шк.Ломоносова</w:t>
            </w:r>
            <w:proofErr w:type="spellEnd"/>
          </w:p>
        </w:tc>
        <w:tc>
          <w:tcPr>
            <w:tcW w:w="1843" w:type="dxa"/>
          </w:tcPr>
          <w:p w14:paraId="4AC4CB12" w14:textId="66C89946" w:rsidR="00DC3135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Группа № 5</w:t>
            </w:r>
          </w:p>
        </w:tc>
        <w:tc>
          <w:tcPr>
            <w:tcW w:w="2268" w:type="dxa"/>
          </w:tcPr>
          <w:p w14:paraId="7AAF3EB6" w14:textId="13ADBD15" w:rsidR="00DC3135" w:rsidRPr="0058329D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8329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Pr="0058329D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00 математика</w:t>
            </w:r>
          </w:p>
        </w:tc>
        <w:tc>
          <w:tcPr>
            <w:tcW w:w="2268" w:type="dxa"/>
          </w:tcPr>
          <w:p w14:paraId="3005CFC4" w14:textId="6CF17314" w:rsidR="00DC3135" w:rsidRPr="0058329D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8329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Pr="0058329D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00 письмо</w:t>
            </w:r>
          </w:p>
        </w:tc>
        <w:tc>
          <w:tcPr>
            <w:tcW w:w="2268" w:type="dxa"/>
          </w:tcPr>
          <w:p w14:paraId="6A007196" w14:textId="4CD3E16F" w:rsidR="00DC3135" w:rsidRPr="0058329D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E126A19" w14:textId="6731DE28" w:rsidR="00DC3135" w:rsidRPr="0058329D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8329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Pr="0058329D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00 чтение</w:t>
            </w:r>
          </w:p>
        </w:tc>
        <w:tc>
          <w:tcPr>
            <w:tcW w:w="2109" w:type="dxa"/>
          </w:tcPr>
          <w:p w14:paraId="137D1C6C" w14:textId="633F3909" w:rsidR="00DC3135" w:rsidRPr="0058329D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C3135" w14:paraId="77482943" w14:textId="77777777" w:rsidTr="006824B0">
        <w:tc>
          <w:tcPr>
            <w:tcW w:w="567" w:type="dxa"/>
          </w:tcPr>
          <w:p w14:paraId="198E208F" w14:textId="645DE4DF" w:rsidR="00DC3135" w:rsidRPr="003045E2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14:paraId="7C83DF1D" w14:textId="77777777" w:rsidR="00DC3135" w:rsidRPr="003045E2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Логоритмика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6A134906" w14:textId="77777777" w:rsidR="00DC3135" w:rsidRPr="003045E2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Муз.зал</w:t>
            </w:r>
            <w:proofErr w:type="spellEnd"/>
          </w:p>
        </w:tc>
        <w:tc>
          <w:tcPr>
            <w:tcW w:w="2268" w:type="dxa"/>
          </w:tcPr>
          <w:p w14:paraId="00E54BC4" w14:textId="77777777" w:rsidR="00DC3135" w:rsidRPr="0058329D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79856D9" w14:textId="1F174E4C" w:rsidR="00DC3135" w:rsidRPr="00BC52DA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58329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58329D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58329D">
              <w:rPr>
                <w:rFonts w:asciiTheme="majorBidi" w:hAnsiTheme="majorBidi" w:cstheme="majorBidi"/>
                <w:sz w:val="24"/>
                <w:szCs w:val="24"/>
              </w:rPr>
              <w:t xml:space="preserve">0 – </w:t>
            </w: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12, </w:t>
            </w:r>
            <w:r w:rsidRPr="0058329D">
              <w:rPr>
                <w:rFonts w:asciiTheme="majorBidi" w:hAnsiTheme="majorBidi" w:cstheme="majorBidi"/>
                <w:sz w:val="24"/>
                <w:szCs w:val="24"/>
              </w:rPr>
              <w:t>13гр.</w:t>
            </w:r>
          </w:p>
        </w:tc>
        <w:tc>
          <w:tcPr>
            <w:tcW w:w="2268" w:type="dxa"/>
          </w:tcPr>
          <w:p w14:paraId="2A48A8F6" w14:textId="0C495120" w:rsidR="00DC3135" w:rsidRPr="0058329D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1</w:t>
            </w:r>
            <w:r w:rsidR="00380904">
              <w:rPr>
                <w:rFonts w:asciiTheme="majorBidi" w:hAnsiTheme="majorBidi" w:cstheme="majorBidi"/>
                <w:sz w:val="24"/>
                <w:szCs w:val="24"/>
                <w:lang w:val="tt-RU"/>
              </w:rPr>
              <w:t>6</w:t>
            </w: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.</w:t>
            </w:r>
            <w:r w:rsidR="00380904">
              <w:rPr>
                <w:rFonts w:asciiTheme="majorBidi" w:hAnsiTheme="majorBidi" w:cstheme="majorBidi"/>
                <w:sz w:val="24"/>
                <w:szCs w:val="24"/>
                <w:lang w:val="tt-RU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0 – 3, 5 гр.</w:t>
            </w:r>
          </w:p>
        </w:tc>
        <w:tc>
          <w:tcPr>
            <w:tcW w:w="2268" w:type="dxa"/>
          </w:tcPr>
          <w:p w14:paraId="4086BA90" w14:textId="09C02553" w:rsidR="00DC3135" w:rsidRPr="0058329D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09" w:type="dxa"/>
          </w:tcPr>
          <w:p w14:paraId="0BAFEDF3" w14:textId="4BBED5B3" w:rsidR="00DC3135" w:rsidRPr="0058329D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C3135" w14:paraId="40AB3A88" w14:textId="77777777" w:rsidTr="006824B0">
        <w:tc>
          <w:tcPr>
            <w:tcW w:w="567" w:type="dxa"/>
          </w:tcPr>
          <w:p w14:paraId="37DE2C23" w14:textId="01221DF3" w:rsidR="00DC3135" w:rsidRPr="003045E2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14:paraId="61500006" w14:textId="77777777" w:rsidR="00DC3135" w:rsidRPr="003045E2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Здравики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551DC0B1" w14:textId="40BD7093" w:rsidR="00DC3135" w:rsidRPr="003045E2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Группа № 3</w:t>
            </w:r>
          </w:p>
        </w:tc>
        <w:tc>
          <w:tcPr>
            <w:tcW w:w="2268" w:type="dxa"/>
          </w:tcPr>
          <w:p w14:paraId="71763052" w14:textId="45DCB6F1" w:rsidR="00DC3135" w:rsidRPr="0058329D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E28BAD0" w14:textId="40529FB8" w:rsidR="00DC3135" w:rsidRPr="00B965F8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58329D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58329D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 в группе</w:t>
            </w:r>
          </w:p>
        </w:tc>
        <w:tc>
          <w:tcPr>
            <w:tcW w:w="2268" w:type="dxa"/>
          </w:tcPr>
          <w:p w14:paraId="5B93B5AC" w14:textId="66BC7E4D" w:rsidR="00DC3135" w:rsidRPr="0058329D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CAD67D7" w14:textId="6A3BE400" w:rsidR="00DC3135" w:rsidRPr="0058329D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с музыкой</w:t>
            </w:r>
          </w:p>
        </w:tc>
        <w:tc>
          <w:tcPr>
            <w:tcW w:w="2109" w:type="dxa"/>
          </w:tcPr>
          <w:p w14:paraId="33759393" w14:textId="6AEA562A" w:rsidR="00DC3135" w:rsidRPr="0058329D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C3135" w14:paraId="23F2570A" w14:textId="77777777" w:rsidTr="006824B0">
        <w:tc>
          <w:tcPr>
            <w:tcW w:w="567" w:type="dxa"/>
          </w:tcPr>
          <w:p w14:paraId="03F13BDE" w14:textId="14E3AC13" w:rsidR="00DC3135" w:rsidRPr="003045E2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24</w:t>
            </w:r>
          </w:p>
        </w:tc>
        <w:tc>
          <w:tcPr>
            <w:tcW w:w="2552" w:type="dxa"/>
          </w:tcPr>
          <w:p w14:paraId="58925990" w14:textId="77777777" w:rsidR="00DC3135" w:rsidRPr="003045E2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Здравики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0182BFB5" w14:textId="779C42D9" w:rsidR="00DC3135" w:rsidRPr="003045E2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Группа № 4</w:t>
            </w:r>
          </w:p>
        </w:tc>
        <w:tc>
          <w:tcPr>
            <w:tcW w:w="2268" w:type="dxa"/>
          </w:tcPr>
          <w:p w14:paraId="100146CB" w14:textId="44F87057" w:rsidR="00DC3135" w:rsidRPr="0058329D" w:rsidRDefault="00847DE6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в группе</w:t>
            </w:r>
          </w:p>
        </w:tc>
        <w:tc>
          <w:tcPr>
            <w:tcW w:w="2268" w:type="dxa"/>
          </w:tcPr>
          <w:p w14:paraId="1C058A87" w14:textId="3AA1A3B7" w:rsidR="00DC3135" w:rsidRPr="0058329D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BA0258A" w14:textId="6755EFD1" w:rsidR="00DC3135" w:rsidRPr="0058329D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9CCDBB6" w14:textId="4E798C46" w:rsidR="00DC3135" w:rsidRPr="0058329D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30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с музыкой</w:t>
            </w:r>
          </w:p>
        </w:tc>
        <w:tc>
          <w:tcPr>
            <w:tcW w:w="2109" w:type="dxa"/>
          </w:tcPr>
          <w:p w14:paraId="7315BCA1" w14:textId="72CC059A" w:rsidR="00DC3135" w:rsidRPr="0058329D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C3135" w14:paraId="558F7EC4" w14:textId="77777777" w:rsidTr="006824B0">
        <w:trPr>
          <w:trHeight w:val="70"/>
        </w:trPr>
        <w:tc>
          <w:tcPr>
            <w:tcW w:w="567" w:type="dxa"/>
          </w:tcPr>
          <w:p w14:paraId="1EAF4921" w14:textId="13356127" w:rsidR="00DC3135" w:rsidRPr="003045E2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14:paraId="45952C0A" w14:textId="77777777" w:rsidR="00DC3135" w:rsidRPr="003045E2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Английский</w:t>
            </w:r>
          </w:p>
        </w:tc>
        <w:tc>
          <w:tcPr>
            <w:tcW w:w="1843" w:type="dxa"/>
          </w:tcPr>
          <w:p w14:paraId="06C74631" w14:textId="77777777" w:rsidR="00DC3135" w:rsidRPr="003045E2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Кабинет </w:t>
            </w:r>
            <w:proofErr w:type="spellStart"/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тат.яз</w:t>
            </w:r>
            <w:proofErr w:type="spellEnd"/>
            <w:proofErr w:type="gramEnd"/>
          </w:p>
        </w:tc>
        <w:tc>
          <w:tcPr>
            <w:tcW w:w="2268" w:type="dxa"/>
          </w:tcPr>
          <w:p w14:paraId="25DC6F03" w14:textId="0FD19C2F" w:rsidR="005311D0" w:rsidRPr="0058329D" w:rsidRDefault="005311D0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0C3859A" w14:textId="68284582" w:rsidR="00DC3135" w:rsidRPr="0058329D" w:rsidRDefault="001472DC" w:rsidP="001472D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16.30 – стар.,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подг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17.00 – средние</w:t>
            </w:r>
          </w:p>
        </w:tc>
        <w:tc>
          <w:tcPr>
            <w:tcW w:w="2268" w:type="dxa"/>
          </w:tcPr>
          <w:p w14:paraId="57E92635" w14:textId="2168E46E" w:rsidR="00DC3135" w:rsidRPr="0058329D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0F293AD" w14:textId="77C88134" w:rsidR="005311D0" w:rsidRDefault="005311D0" w:rsidP="005311D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 – средн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ие</w:t>
            </w:r>
          </w:p>
          <w:p w14:paraId="0A10918E" w14:textId="6BC50F67" w:rsidR="00DC3135" w:rsidRPr="0058329D" w:rsidRDefault="005311D0" w:rsidP="005311D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0 – стар.,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подг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109" w:type="dxa"/>
          </w:tcPr>
          <w:p w14:paraId="38ACBB05" w14:textId="77777777" w:rsidR="00DC3135" w:rsidRPr="0058329D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C3135" w14:paraId="50BE19AA" w14:textId="77777777" w:rsidTr="006824B0">
        <w:trPr>
          <w:trHeight w:val="70"/>
        </w:trPr>
        <w:tc>
          <w:tcPr>
            <w:tcW w:w="567" w:type="dxa"/>
          </w:tcPr>
          <w:p w14:paraId="2326CF34" w14:textId="0D74831E" w:rsidR="00DC3135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14:paraId="22E7CB25" w14:textId="67A7BC38" w:rsidR="00DC3135" w:rsidRDefault="005311D0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Дары Фрёбеля</w:t>
            </w:r>
          </w:p>
        </w:tc>
        <w:tc>
          <w:tcPr>
            <w:tcW w:w="1843" w:type="dxa"/>
          </w:tcPr>
          <w:p w14:paraId="31690855" w14:textId="238E8FBB" w:rsidR="00DC3135" w:rsidRDefault="005311D0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Групп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ы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№12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,13</w:t>
            </w:r>
          </w:p>
        </w:tc>
        <w:tc>
          <w:tcPr>
            <w:tcW w:w="2268" w:type="dxa"/>
          </w:tcPr>
          <w:p w14:paraId="25718012" w14:textId="0A74FB95" w:rsidR="00DC3135" w:rsidRPr="0058329D" w:rsidRDefault="005311D0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00</w:t>
            </w:r>
          </w:p>
        </w:tc>
        <w:tc>
          <w:tcPr>
            <w:tcW w:w="2268" w:type="dxa"/>
          </w:tcPr>
          <w:p w14:paraId="0E4AE831" w14:textId="77777777" w:rsidR="00DC3135" w:rsidRPr="0058329D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ABA555F" w14:textId="77777777" w:rsidR="00DC3135" w:rsidRPr="0058329D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96A18D9" w14:textId="7CD45FEC" w:rsidR="00DC3135" w:rsidRPr="0058329D" w:rsidRDefault="005311D0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380904">
              <w:rPr>
                <w:rFonts w:asciiTheme="majorBidi" w:hAnsiTheme="majorBidi" w:cstheme="majorBidi"/>
                <w:sz w:val="24"/>
                <w:szCs w:val="24"/>
              </w:rPr>
              <w:t>00</w:t>
            </w:r>
          </w:p>
        </w:tc>
        <w:tc>
          <w:tcPr>
            <w:tcW w:w="2109" w:type="dxa"/>
          </w:tcPr>
          <w:p w14:paraId="4647EF8F" w14:textId="77777777" w:rsidR="00DC3135" w:rsidRPr="0058329D" w:rsidRDefault="00DC3135" w:rsidP="00DC313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0A306F3A" w14:textId="77777777" w:rsidR="007E7234" w:rsidRDefault="007E7234"/>
    <w:sectPr w:rsidR="007E7234" w:rsidSect="006F2A6B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572"/>
    <w:rsid w:val="00044C89"/>
    <w:rsid w:val="00054241"/>
    <w:rsid w:val="00055069"/>
    <w:rsid w:val="00063A04"/>
    <w:rsid w:val="000645D9"/>
    <w:rsid w:val="000649EB"/>
    <w:rsid w:val="00097667"/>
    <w:rsid w:val="0010666D"/>
    <w:rsid w:val="00122F2D"/>
    <w:rsid w:val="001472DC"/>
    <w:rsid w:val="00185486"/>
    <w:rsid w:val="001F1866"/>
    <w:rsid w:val="002A2FAB"/>
    <w:rsid w:val="002B4FFC"/>
    <w:rsid w:val="002C1FE9"/>
    <w:rsid w:val="002F2817"/>
    <w:rsid w:val="002F5D32"/>
    <w:rsid w:val="003001F6"/>
    <w:rsid w:val="003045E2"/>
    <w:rsid w:val="003075BD"/>
    <w:rsid w:val="0031123E"/>
    <w:rsid w:val="00327002"/>
    <w:rsid w:val="00336872"/>
    <w:rsid w:val="00361FE3"/>
    <w:rsid w:val="00362AA7"/>
    <w:rsid w:val="00363DEC"/>
    <w:rsid w:val="00366572"/>
    <w:rsid w:val="00374DFA"/>
    <w:rsid w:val="00380904"/>
    <w:rsid w:val="00387267"/>
    <w:rsid w:val="00392D78"/>
    <w:rsid w:val="003B33E7"/>
    <w:rsid w:val="003D2E05"/>
    <w:rsid w:val="00402417"/>
    <w:rsid w:val="00414475"/>
    <w:rsid w:val="0042712F"/>
    <w:rsid w:val="004F102E"/>
    <w:rsid w:val="0052720F"/>
    <w:rsid w:val="005311D0"/>
    <w:rsid w:val="00555373"/>
    <w:rsid w:val="0056186F"/>
    <w:rsid w:val="00565AEF"/>
    <w:rsid w:val="005769B2"/>
    <w:rsid w:val="0058329D"/>
    <w:rsid w:val="00595EC7"/>
    <w:rsid w:val="005B0202"/>
    <w:rsid w:val="00622CC0"/>
    <w:rsid w:val="00631068"/>
    <w:rsid w:val="00647AC4"/>
    <w:rsid w:val="006824B0"/>
    <w:rsid w:val="00686470"/>
    <w:rsid w:val="006B671E"/>
    <w:rsid w:val="006C07D9"/>
    <w:rsid w:val="006D7CB8"/>
    <w:rsid w:val="006E1215"/>
    <w:rsid w:val="006E59FE"/>
    <w:rsid w:val="006F2A6B"/>
    <w:rsid w:val="0073043F"/>
    <w:rsid w:val="0073520B"/>
    <w:rsid w:val="007448BD"/>
    <w:rsid w:val="0076769B"/>
    <w:rsid w:val="0078014C"/>
    <w:rsid w:val="007B5D06"/>
    <w:rsid w:val="007B7D5C"/>
    <w:rsid w:val="007C1B37"/>
    <w:rsid w:val="007E7234"/>
    <w:rsid w:val="0082267A"/>
    <w:rsid w:val="0083003C"/>
    <w:rsid w:val="00847DE6"/>
    <w:rsid w:val="0085673E"/>
    <w:rsid w:val="00872F1A"/>
    <w:rsid w:val="008F657F"/>
    <w:rsid w:val="00915483"/>
    <w:rsid w:val="00921411"/>
    <w:rsid w:val="009707D6"/>
    <w:rsid w:val="00987005"/>
    <w:rsid w:val="00996C5B"/>
    <w:rsid w:val="009A7246"/>
    <w:rsid w:val="009E5EE9"/>
    <w:rsid w:val="00A223AF"/>
    <w:rsid w:val="00A30FEC"/>
    <w:rsid w:val="00A34315"/>
    <w:rsid w:val="00A82D24"/>
    <w:rsid w:val="00A93D81"/>
    <w:rsid w:val="00AA4D53"/>
    <w:rsid w:val="00AC606B"/>
    <w:rsid w:val="00AD07FA"/>
    <w:rsid w:val="00AD2204"/>
    <w:rsid w:val="00AE761D"/>
    <w:rsid w:val="00B12A32"/>
    <w:rsid w:val="00B17DFF"/>
    <w:rsid w:val="00B22490"/>
    <w:rsid w:val="00B52F98"/>
    <w:rsid w:val="00B965F8"/>
    <w:rsid w:val="00BC52DA"/>
    <w:rsid w:val="00BE22F2"/>
    <w:rsid w:val="00BE3F2F"/>
    <w:rsid w:val="00BF1D78"/>
    <w:rsid w:val="00BF3C9E"/>
    <w:rsid w:val="00C20453"/>
    <w:rsid w:val="00C71A88"/>
    <w:rsid w:val="00C853C2"/>
    <w:rsid w:val="00CF6D64"/>
    <w:rsid w:val="00D01E8B"/>
    <w:rsid w:val="00D053A3"/>
    <w:rsid w:val="00D31DEA"/>
    <w:rsid w:val="00D32BCD"/>
    <w:rsid w:val="00D43968"/>
    <w:rsid w:val="00D47DE3"/>
    <w:rsid w:val="00D57034"/>
    <w:rsid w:val="00D65ADD"/>
    <w:rsid w:val="00D678A1"/>
    <w:rsid w:val="00DC3135"/>
    <w:rsid w:val="00DC71DE"/>
    <w:rsid w:val="00DE2347"/>
    <w:rsid w:val="00E2455E"/>
    <w:rsid w:val="00E43372"/>
    <w:rsid w:val="00E440EC"/>
    <w:rsid w:val="00E76137"/>
    <w:rsid w:val="00EA3122"/>
    <w:rsid w:val="00ED54BF"/>
    <w:rsid w:val="00F0186A"/>
    <w:rsid w:val="00F2377D"/>
    <w:rsid w:val="00F43D4B"/>
    <w:rsid w:val="00F44F48"/>
    <w:rsid w:val="00F66976"/>
    <w:rsid w:val="00F876BE"/>
    <w:rsid w:val="00FC3A12"/>
    <w:rsid w:val="00FD55E8"/>
    <w:rsid w:val="00FF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82DAB"/>
  <w15:docId w15:val="{F9821562-FDAF-4B63-91BF-FA5306ED0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4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1417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261 Десткий Сад</cp:lastModifiedBy>
  <cp:revision>58</cp:revision>
  <cp:lastPrinted>2025-11-07T08:11:00Z</cp:lastPrinted>
  <dcterms:created xsi:type="dcterms:W3CDTF">2020-10-13T13:28:00Z</dcterms:created>
  <dcterms:modified xsi:type="dcterms:W3CDTF">2026-05-06T11:33:00Z</dcterms:modified>
</cp:coreProperties>
</file>